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5B0E" w:rsidRPr="002E0DD9" w:rsidRDefault="00585B0E" w:rsidP="00585B0E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proofErr w:type="gramStart"/>
      <w:r w:rsidRPr="002E0DD9">
        <w:rPr>
          <w:rFonts w:ascii="Times New Roman" w:eastAsia="Calibri" w:hAnsi="Times New Roman" w:cs="Times New Roman"/>
          <w:b/>
          <w:sz w:val="28"/>
          <w:szCs w:val="28"/>
        </w:rPr>
        <w:t>Приказы  о</w:t>
      </w:r>
      <w:proofErr w:type="gramEnd"/>
      <w:r w:rsidRPr="002E0DD9">
        <w:rPr>
          <w:rFonts w:ascii="Times New Roman" w:eastAsia="Calibri" w:hAnsi="Times New Roman" w:cs="Times New Roman"/>
          <w:b/>
          <w:sz w:val="28"/>
          <w:szCs w:val="28"/>
        </w:rPr>
        <w:t xml:space="preserve"> приеме, отчислении, переводе детей</w:t>
      </w:r>
    </w:p>
    <w:p w:rsidR="00585B0E" w:rsidRPr="002E0DD9" w:rsidRDefault="00585B0E" w:rsidP="00585B0E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E0DD9">
        <w:rPr>
          <w:rFonts w:ascii="Times New Roman" w:eastAsia="Calibri" w:hAnsi="Times New Roman" w:cs="Times New Roman"/>
          <w:b/>
          <w:sz w:val="28"/>
          <w:szCs w:val="28"/>
        </w:rPr>
        <w:t>в МБДОУ «</w:t>
      </w:r>
      <w:r w:rsidR="00336020">
        <w:rPr>
          <w:rFonts w:ascii="Times New Roman" w:eastAsia="Calibri" w:hAnsi="Times New Roman" w:cs="Times New Roman"/>
          <w:b/>
          <w:sz w:val="28"/>
          <w:szCs w:val="28"/>
        </w:rPr>
        <w:t>Детский сад №2 «Рябинка» за 2022</w:t>
      </w:r>
      <w:r w:rsidRPr="002E0DD9">
        <w:rPr>
          <w:rFonts w:ascii="Times New Roman" w:eastAsia="Calibri" w:hAnsi="Times New Roman" w:cs="Times New Roman"/>
          <w:b/>
          <w:sz w:val="28"/>
          <w:szCs w:val="28"/>
        </w:rPr>
        <w:t xml:space="preserve"> год</w:t>
      </w:r>
    </w:p>
    <w:tbl>
      <w:tblPr>
        <w:tblStyle w:val="a3"/>
        <w:tblW w:w="10093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1447"/>
        <w:gridCol w:w="2965"/>
        <w:gridCol w:w="2563"/>
        <w:gridCol w:w="3118"/>
      </w:tblGrid>
      <w:tr w:rsidR="00585B0E" w:rsidRPr="002E0DD9" w:rsidTr="004850A8">
        <w:tc>
          <w:tcPr>
            <w:tcW w:w="1447" w:type="dxa"/>
          </w:tcPr>
          <w:p w:rsidR="00585B0E" w:rsidRPr="002E0DD9" w:rsidRDefault="00585B0E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2E0DD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2965" w:type="dxa"/>
          </w:tcPr>
          <w:p w:rsidR="00585B0E" w:rsidRPr="002E0DD9" w:rsidRDefault="00585B0E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Прием</w:t>
            </w:r>
          </w:p>
        </w:tc>
        <w:tc>
          <w:tcPr>
            <w:tcW w:w="2563" w:type="dxa"/>
          </w:tcPr>
          <w:p w:rsidR="00585B0E" w:rsidRPr="002E0DD9" w:rsidRDefault="00585B0E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Отчисление</w:t>
            </w:r>
            <w:r w:rsidRPr="002E0DD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</w:tcPr>
          <w:p w:rsidR="00585B0E" w:rsidRPr="002E0DD9" w:rsidRDefault="00585B0E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2E0DD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 приказа, дата</w:t>
            </w:r>
          </w:p>
        </w:tc>
      </w:tr>
      <w:tr w:rsidR="00585B0E" w:rsidRPr="002E0DD9" w:rsidTr="004850A8">
        <w:tc>
          <w:tcPr>
            <w:tcW w:w="1447" w:type="dxa"/>
            <w:vMerge w:val="restart"/>
          </w:tcPr>
          <w:p w:rsidR="00585B0E" w:rsidRPr="002E0DD9" w:rsidRDefault="00336020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Июнь</w:t>
            </w:r>
          </w:p>
        </w:tc>
        <w:tc>
          <w:tcPr>
            <w:tcW w:w="2965" w:type="dxa"/>
          </w:tcPr>
          <w:p w:rsidR="00585B0E" w:rsidRDefault="00336020" w:rsidP="0033602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Прием -</w:t>
            </w:r>
            <w:r w:rsidR="00585B0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ср</w:t>
            </w:r>
            <w:r w:rsidR="00585B0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585B0E"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585B0E" w:rsidRDefault="00336020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№25,    01.06.2022</w:t>
            </w:r>
          </w:p>
        </w:tc>
      </w:tr>
      <w:tr w:rsidR="00585B0E" w:rsidRPr="002E0DD9" w:rsidTr="004850A8">
        <w:tc>
          <w:tcPr>
            <w:tcW w:w="1447" w:type="dxa"/>
            <w:vMerge/>
          </w:tcPr>
          <w:p w:rsidR="00585B0E" w:rsidRPr="002E0DD9" w:rsidRDefault="00585B0E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Прием – 1 мл.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585B0E" w:rsidRDefault="00336020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№26,    01.06.2022</w:t>
            </w:r>
          </w:p>
        </w:tc>
      </w:tr>
      <w:tr w:rsidR="00585B0E" w:rsidRPr="002E0DD9" w:rsidTr="004850A8">
        <w:tc>
          <w:tcPr>
            <w:tcW w:w="1447" w:type="dxa"/>
            <w:vMerge/>
          </w:tcPr>
          <w:p w:rsidR="00585B0E" w:rsidRPr="002E0DD9" w:rsidRDefault="00585B0E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Прием – </w:t>
            </w:r>
            <w:r w:rsidR="0033602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 мл. </w:t>
            </w:r>
            <w:proofErr w:type="spellStart"/>
            <w:r w:rsidR="00336020"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585B0E" w:rsidRDefault="00336020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№27,    01.06.2022</w:t>
            </w:r>
          </w:p>
        </w:tc>
      </w:tr>
      <w:tr w:rsidR="00585B0E" w:rsidRPr="002E0DD9" w:rsidTr="004850A8">
        <w:tc>
          <w:tcPr>
            <w:tcW w:w="1447" w:type="dxa"/>
            <w:vMerge w:val="restart"/>
          </w:tcPr>
          <w:p w:rsidR="00585B0E" w:rsidRPr="002E0DD9" w:rsidRDefault="00336020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Июл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ь</w:t>
            </w:r>
          </w:p>
        </w:tc>
        <w:tc>
          <w:tcPr>
            <w:tcW w:w="2965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Прием – 1 мл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585B0E" w:rsidRDefault="00336020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№30,    06.</w:t>
            </w:r>
            <w:r w:rsidR="00585B0E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7.2022</w:t>
            </w:r>
          </w:p>
        </w:tc>
      </w:tr>
      <w:tr w:rsidR="00585B0E" w:rsidRPr="002E0DD9" w:rsidTr="004850A8">
        <w:tc>
          <w:tcPr>
            <w:tcW w:w="1447" w:type="dxa"/>
            <w:vMerge/>
          </w:tcPr>
          <w:p w:rsidR="00585B0E" w:rsidRPr="002E0DD9" w:rsidRDefault="00585B0E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Прием – 1 мл.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585B0E" w:rsidRDefault="00336020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№31,    14.07.2022</w:t>
            </w:r>
          </w:p>
        </w:tc>
      </w:tr>
      <w:tr w:rsidR="00585B0E" w:rsidRPr="002E0DD9" w:rsidTr="004850A8">
        <w:tc>
          <w:tcPr>
            <w:tcW w:w="1447" w:type="dxa"/>
            <w:vMerge/>
          </w:tcPr>
          <w:p w:rsidR="00585B0E" w:rsidRPr="002E0DD9" w:rsidRDefault="00585B0E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585B0E" w:rsidRDefault="00585B0E" w:rsidP="00336020">
            <w:r w:rsidRPr="007E4587">
              <w:rPr>
                <w:rFonts w:ascii="Times New Roman" w:eastAsia="Calibri" w:hAnsi="Times New Roman" w:cs="Times New Roman"/>
                <w:sz w:val="28"/>
                <w:szCs w:val="28"/>
              </w:rPr>
              <w:t>Прием –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1 мл</w:t>
            </w:r>
            <w:r w:rsidR="00336020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 w:rsidRPr="007E458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E4587"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</w:t>
            </w:r>
          </w:p>
        </w:tc>
        <w:tc>
          <w:tcPr>
            <w:tcW w:w="3118" w:type="dxa"/>
          </w:tcPr>
          <w:p w:rsidR="00585B0E" w:rsidRDefault="00336020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№32,    26.07.2022</w:t>
            </w:r>
          </w:p>
        </w:tc>
      </w:tr>
      <w:tr w:rsidR="00585B0E" w:rsidRPr="002E0DD9" w:rsidTr="004850A8">
        <w:tc>
          <w:tcPr>
            <w:tcW w:w="1447" w:type="dxa"/>
            <w:vMerge w:val="restart"/>
          </w:tcPr>
          <w:p w:rsidR="00585B0E" w:rsidRPr="002E0DD9" w:rsidRDefault="00336020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Август</w:t>
            </w:r>
          </w:p>
        </w:tc>
        <w:tc>
          <w:tcPr>
            <w:tcW w:w="2965" w:type="dxa"/>
          </w:tcPr>
          <w:p w:rsidR="00585B0E" w:rsidRDefault="00585B0E" w:rsidP="004850A8">
            <w:r w:rsidRPr="007E458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Прием – 1 мл. </w:t>
            </w:r>
            <w:proofErr w:type="spellStart"/>
            <w:r w:rsidRPr="007E4587"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</w:tcPr>
          <w:p w:rsidR="00585B0E" w:rsidRDefault="00336020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№33,    01.</w:t>
            </w:r>
            <w:r w:rsidR="00585B0E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8.2022</w:t>
            </w:r>
          </w:p>
        </w:tc>
      </w:tr>
      <w:tr w:rsidR="00585B0E" w:rsidRPr="002E0DD9" w:rsidTr="004850A8">
        <w:tc>
          <w:tcPr>
            <w:tcW w:w="1447" w:type="dxa"/>
            <w:vMerge/>
          </w:tcPr>
          <w:p w:rsidR="00585B0E" w:rsidRPr="002E0DD9" w:rsidRDefault="00585B0E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585B0E" w:rsidRDefault="00895AE2" w:rsidP="004850A8">
            <w:r w:rsidRPr="007E4587">
              <w:rPr>
                <w:rFonts w:ascii="Times New Roman" w:eastAsia="Calibri" w:hAnsi="Times New Roman" w:cs="Times New Roman"/>
                <w:sz w:val="28"/>
                <w:szCs w:val="28"/>
              </w:rPr>
              <w:t>Прием – 1 мл. гр</w:t>
            </w:r>
            <w:bookmarkStart w:id="0" w:name="_GoBack"/>
            <w:bookmarkEnd w:id="0"/>
          </w:p>
        </w:tc>
        <w:tc>
          <w:tcPr>
            <w:tcW w:w="2563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585B0E" w:rsidRDefault="00336020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№34,    02.08.2022</w:t>
            </w:r>
          </w:p>
        </w:tc>
      </w:tr>
      <w:tr w:rsidR="00585B0E" w:rsidRPr="002E0DD9" w:rsidTr="004850A8">
        <w:tc>
          <w:tcPr>
            <w:tcW w:w="1447" w:type="dxa"/>
            <w:vMerge/>
          </w:tcPr>
          <w:p w:rsidR="00585B0E" w:rsidRPr="002E0DD9" w:rsidRDefault="00585B0E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585B0E" w:rsidRDefault="00585B0E" w:rsidP="004850A8"/>
        </w:tc>
        <w:tc>
          <w:tcPr>
            <w:tcW w:w="2563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85B0E" w:rsidRPr="002E0DD9" w:rsidTr="004850A8">
        <w:tc>
          <w:tcPr>
            <w:tcW w:w="1447" w:type="dxa"/>
            <w:vMerge/>
          </w:tcPr>
          <w:p w:rsidR="00585B0E" w:rsidRPr="002E0DD9" w:rsidRDefault="00585B0E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585B0E" w:rsidRDefault="00585B0E" w:rsidP="004850A8"/>
        </w:tc>
        <w:tc>
          <w:tcPr>
            <w:tcW w:w="2563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85B0E" w:rsidRPr="002E0DD9" w:rsidTr="004850A8">
        <w:tc>
          <w:tcPr>
            <w:tcW w:w="1447" w:type="dxa"/>
            <w:vMerge/>
          </w:tcPr>
          <w:p w:rsidR="00585B0E" w:rsidRPr="002E0DD9" w:rsidRDefault="00585B0E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585B0E" w:rsidRDefault="00585B0E" w:rsidP="004850A8"/>
        </w:tc>
        <w:tc>
          <w:tcPr>
            <w:tcW w:w="2563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85B0E" w:rsidRPr="002E0DD9" w:rsidTr="004850A8">
        <w:tc>
          <w:tcPr>
            <w:tcW w:w="1447" w:type="dxa"/>
            <w:vMerge/>
          </w:tcPr>
          <w:p w:rsidR="00585B0E" w:rsidRPr="002E0DD9" w:rsidRDefault="00585B0E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63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585B0E" w:rsidRDefault="00585B0E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585B0E" w:rsidRDefault="00585B0E" w:rsidP="00585B0E"/>
    <w:p w:rsidR="00B93190" w:rsidRDefault="00B93190"/>
    <w:sectPr w:rsidR="00B931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563"/>
    <w:rsid w:val="00336020"/>
    <w:rsid w:val="00585B0E"/>
    <w:rsid w:val="00895AE2"/>
    <w:rsid w:val="00B93190"/>
    <w:rsid w:val="00E32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CE0793-BCCB-4771-8BCA-D0C51B2E1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5B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5B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Media</cp:lastModifiedBy>
  <cp:revision>2</cp:revision>
  <dcterms:created xsi:type="dcterms:W3CDTF">2022-08-05T12:35:00Z</dcterms:created>
  <dcterms:modified xsi:type="dcterms:W3CDTF">2022-08-05T12:35:00Z</dcterms:modified>
</cp:coreProperties>
</file>